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6C57BB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0F75D6A" w:rsidR="00FB0E2E" w:rsidRPr="006224D5" w:rsidRDefault="00FB0E2E" w:rsidP="002F5CF7">
      <w:pPr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A7942" w:rsidRPr="006224D5">
        <w:rPr>
          <w:rFonts w:ascii="Arial" w:hAnsi="Arial" w:cs="Arial"/>
          <w:bCs/>
          <w:iCs/>
          <w:sz w:val="22"/>
          <w:szCs w:val="22"/>
        </w:rPr>
        <w:t>3</w:t>
      </w:r>
      <w:r w:rsidR="00AA634D" w:rsidRPr="006224D5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224D5">
        <w:rPr>
          <w:rFonts w:ascii="Arial" w:hAnsi="Arial" w:cs="Arial"/>
          <w:bCs/>
          <w:iCs/>
          <w:sz w:val="22"/>
          <w:szCs w:val="22"/>
        </w:rPr>
        <w:t xml:space="preserve"> – Oświadczenie o akceptacji </w:t>
      </w:r>
      <w:r w:rsidR="00CF002B" w:rsidRPr="006224D5">
        <w:rPr>
          <w:rFonts w:ascii="Arial" w:hAnsi="Arial" w:cs="Arial"/>
          <w:bCs/>
          <w:iCs/>
          <w:sz w:val="22"/>
          <w:szCs w:val="22"/>
        </w:rPr>
        <w:t>warunków zamówienia</w:t>
      </w:r>
    </w:p>
    <w:p w14:paraId="5B078726" w14:textId="4E7816C7" w:rsidR="00FB0E2E" w:rsidRPr="006224D5" w:rsidRDefault="00A63384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83850D" w14:textId="05D20526" w:rsidR="008E1107" w:rsidRPr="006224D5" w:rsidRDefault="003D4539" w:rsidP="008E1107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A21401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5589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PZ.</w:t>
      </w:r>
      <w:r w:rsidR="00953751" w:rsidRPr="006224D5">
        <w:rPr>
          <w:rFonts w:ascii="Arial" w:eastAsia="Times New Roman" w:hAnsi="Arial" w:cs="Arial"/>
          <w:bCs/>
          <w:sz w:val="22"/>
          <w:szCs w:val="22"/>
        </w:rPr>
        <w:t>294.</w:t>
      </w:r>
      <w:r w:rsidR="009B6E2B">
        <w:rPr>
          <w:rFonts w:ascii="Arial" w:eastAsia="Times New Roman" w:hAnsi="Arial" w:cs="Arial"/>
          <w:bCs/>
          <w:sz w:val="22"/>
          <w:szCs w:val="22"/>
        </w:rPr>
        <w:t>2249</w:t>
      </w:r>
      <w:r w:rsidR="00565E9B" w:rsidRPr="006224D5">
        <w:rPr>
          <w:rFonts w:ascii="Arial" w:eastAsia="Times New Roman" w:hAnsi="Arial" w:cs="Arial"/>
          <w:bCs/>
          <w:sz w:val="22"/>
          <w:szCs w:val="22"/>
        </w:rPr>
        <w:t>.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2025</w:t>
      </w:r>
    </w:p>
    <w:p w14:paraId="51A8BCCC" w14:textId="13F5A4B3" w:rsidR="00783A04" w:rsidRPr="00E9458D" w:rsidRDefault="003D4539" w:rsidP="00783A0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postępowania</w:t>
      </w:r>
      <w:r w:rsidR="00B66D4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481978"/>
      <w:r w:rsidR="00B66D44" w:rsidRPr="009B6E2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AF0FDD" w:rsidRPr="009B6E2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1" w:name="_Hlk215566462"/>
      <w:bookmarkStart w:id="2" w:name="_Hlk205538777"/>
      <w:bookmarkStart w:id="3" w:name="_Hlk212202023"/>
      <w:r w:rsidR="009B6E2B" w:rsidRPr="009B6E2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0554/IZ13GM/00422/00418/26/P</w:t>
      </w:r>
      <w:r w:rsidR="003C188D" w:rsidRPr="009B6E2B">
        <w:rPr>
          <w:rFonts w:ascii="Arial" w:hAnsi="Arial" w:cs="Arial"/>
          <w:bCs/>
          <w:sz w:val="22"/>
          <w:szCs w:val="22"/>
        </w:rPr>
        <w:br/>
      </w:r>
      <w:r w:rsidR="003C188D" w:rsidRPr="00812636">
        <w:rPr>
          <w:rFonts w:ascii="Arial" w:hAnsi="Arial" w:cs="Arial"/>
          <w:bCs/>
          <w:sz w:val="22"/>
          <w:szCs w:val="22"/>
        </w:rPr>
        <w:br/>
      </w:r>
      <w:bookmarkEnd w:id="0"/>
      <w:bookmarkEnd w:id="1"/>
      <w:bookmarkEnd w:id="2"/>
    </w:p>
    <w:bookmarkEnd w:id="3"/>
    <w:p w14:paraId="40073EF0" w14:textId="026FE2C7" w:rsidR="00FB0E2E" w:rsidRPr="006224D5" w:rsidRDefault="006434E3" w:rsidP="00AF0FDD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br/>
      </w:r>
      <w:r w:rsidR="00FB0E2E" w:rsidRPr="006224D5">
        <w:rPr>
          <w:rFonts w:ascii="Arial" w:hAnsi="Arial" w:cs="Arial"/>
          <w:bCs/>
          <w:sz w:val="22"/>
          <w:szCs w:val="22"/>
        </w:rPr>
        <w:t>ZAMAWIAJĄCY:</w:t>
      </w:r>
    </w:p>
    <w:p w14:paraId="71065C45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C0EB02A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ul. Targowa 74</w:t>
      </w:r>
    </w:p>
    <w:p w14:paraId="7A8900B7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03-734 Warszawa</w:t>
      </w:r>
    </w:p>
    <w:p w14:paraId="22048866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bookmarkStart w:id="4" w:name="_Hlk191281307"/>
      <w:r w:rsidRPr="006224D5">
        <w:rPr>
          <w:rFonts w:ascii="Arial" w:hAnsi="Arial" w:cs="Arial"/>
          <w:bCs/>
          <w:sz w:val="22"/>
          <w:szCs w:val="22"/>
        </w:rPr>
        <w:t>Zakład Linii Kolejowych Bydgoszcz</w:t>
      </w:r>
    </w:p>
    <w:p w14:paraId="22F1638F" w14:textId="03406216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ul.  Zygmunta Augusta 1 </w:t>
      </w:r>
    </w:p>
    <w:p w14:paraId="218528C3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85-082 Bydgoszcz </w:t>
      </w:r>
    </w:p>
    <w:bookmarkEnd w:id="4"/>
    <w:p w14:paraId="2142FD85" w14:textId="00D26EBF" w:rsidR="001A7942" w:rsidRPr="006224D5" w:rsidRDefault="001A7942" w:rsidP="00FB0E2E">
      <w:pPr>
        <w:rPr>
          <w:rFonts w:ascii="Arial" w:hAnsi="Arial" w:cs="Arial"/>
          <w:bCs/>
          <w:sz w:val="22"/>
          <w:szCs w:val="22"/>
        </w:rPr>
      </w:pPr>
    </w:p>
    <w:p w14:paraId="503FBFA0" w14:textId="77777777" w:rsidR="00A91BFE" w:rsidRPr="006224D5" w:rsidRDefault="00A91BFE" w:rsidP="00162B24">
      <w:pPr>
        <w:jc w:val="center"/>
        <w:rPr>
          <w:rFonts w:ascii="Arial" w:hAnsi="Arial" w:cs="Arial"/>
          <w:bCs/>
          <w:sz w:val="22"/>
          <w:szCs w:val="22"/>
        </w:rPr>
      </w:pPr>
    </w:p>
    <w:p w14:paraId="61E1B5C0" w14:textId="23535DBC" w:rsidR="00162B24" w:rsidRPr="006224D5" w:rsidRDefault="006556A8" w:rsidP="00162B24">
      <w:pPr>
        <w:jc w:val="center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OŚ</w:t>
      </w:r>
      <w:r w:rsidR="00162B24" w:rsidRPr="006224D5">
        <w:rPr>
          <w:rFonts w:ascii="Arial" w:hAnsi="Arial" w:cs="Arial"/>
          <w:bCs/>
          <w:sz w:val="22"/>
          <w:szCs w:val="22"/>
        </w:rPr>
        <w:t xml:space="preserve">WIADCZENIE O AKCEPTACJI </w:t>
      </w:r>
      <w:r w:rsidR="00EF48DD" w:rsidRPr="006224D5">
        <w:rPr>
          <w:rFonts w:ascii="Arial" w:hAnsi="Arial" w:cs="Arial"/>
          <w:bCs/>
          <w:sz w:val="22"/>
          <w:szCs w:val="22"/>
        </w:rPr>
        <w:t>WARUNKÓW ZAMÓWIENIA</w:t>
      </w:r>
    </w:p>
    <w:p w14:paraId="2B067665" w14:textId="77777777" w:rsidR="004E7147" w:rsidRPr="006224D5" w:rsidRDefault="004E7147" w:rsidP="00FD16AE">
      <w:pPr>
        <w:rPr>
          <w:rFonts w:ascii="Arial" w:hAnsi="Arial" w:cs="Arial"/>
          <w:bCs/>
          <w:sz w:val="22"/>
          <w:szCs w:val="22"/>
        </w:rPr>
      </w:pPr>
    </w:p>
    <w:p w14:paraId="5B1EEF75" w14:textId="01B4E659" w:rsidR="001B70D1" w:rsidRPr="009578ED" w:rsidRDefault="001B70D1" w:rsidP="00D2774C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Przystępując do udziału w postępowaniu w sprawie udzielenia zamówienia na</w:t>
      </w:r>
      <w:r w:rsidRPr="00783A04">
        <w:rPr>
          <w:rFonts w:ascii="Arial" w:hAnsi="Arial" w:cs="Arial"/>
          <w:bCs/>
          <w:sz w:val="22"/>
          <w:szCs w:val="22"/>
        </w:rPr>
        <w:t>:</w:t>
      </w:r>
      <w:r w:rsidRPr="00783A04">
        <w:rPr>
          <w:rFonts w:ascii="Arial" w:eastAsia="Times New Roman" w:hAnsi="Arial" w:cs="Arial"/>
          <w:bCs/>
          <w:sz w:val="22"/>
          <w:szCs w:val="22"/>
        </w:rPr>
        <w:t>–‘</w:t>
      </w:r>
      <w:r w:rsidRPr="009578ED">
        <w:rPr>
          <w:rFonts w:ascii="Arial" w:eastAsia="Times New Roman" w:hAnsi="Arial" w:cs="Arial"/>
          <w:bCs/>
          <w:sz w:val="22"/>
          <w:szCs w:val="22"/>
        </w:rPr>
        <w:t>’</w:t>
      </w:r>
      <w:bookmarkStart w:id="5" w:name="_Hlk217021564"/>
      <w:r w:rsidR="009578ED" w:rsidRPr="009578ED">
        <w:rPr>
          <w:rFonts w:ascii="Open Sans" w:eastAsia="Times New Roman" w:hAnsi="Open Sans" w:cs="Open Sans"/>
          <w:bCs/>
          <w:spacing w:val="-15"/>
          <w:sz w:val="28"/>
          <w:szCs w:val="28"/>
        </w:rPr>
        <w:t xml:space="preserve"> </w:t>
      </w:r>
      <w:r w:rsidR="009B6E2B" w:rsidRPr="00A22977">
        <w:rPr>
          <w:rFonts w:ascii="Open Sans" w:eastAsia="Times New Roman" w:hAnsi="Open Sans" w:cs="Open Sans"/>
          <w:spacing w:val="-15"/>
          <w:sz w:val="22"/>
          <w:szCs w:val="22"/>
        </w:rPr>
        <w:t>DOSTAWA</w:t>
      </w:r>
      <w:r w:rsidR="009B6E2B" w:rsidRPr="00A22977">
        <w:rPr>
          <w:rFonts w:ascii="Arial" w:hAnsi="Arial" w:cs="Arial"/>
          <w:sz w:val="22"/>
          <w:szCs w:val="22"/>
        </w:rPr>
        <w:t>: AKUMULATORÓW DO WIERTAREK I SZLIFIEREK</w:t>
      </w:r>
      <w:r w:rsidR="003C188D" w:rsidRPr="00812636">
        <w:rPr>
          <w:rFonts w:ascii="Arial" w:hAnsi="Arial" w:cs="Arial"/>
          <w:sz w:val="22"/>
          <w:szCs w:val="22"/>
        </w:rPr>
        <w:t xml:space="preserve"> ‘’</w:t>
      </w:r>
      <w:r w:rsidR="00B46BFF" w:rsidRPr="009578ED">
        <w:rPr>
          <w:rFonts w:ascii="Arial" w:hAnsi="Arial" w:cs="Arial"/>
          <w:bCs/>
          <w:sz w:val="22"/>
          <w:szCs w:val="22"/>
        </w:rPr>
        <w:t xml:space="preserve"> </w:t>
      </w:r>
      <w:bookmarkEnd w:id="5"/>
      <w:r w:rsidRPr="009578ED">
        <w:rPr>
          <w:rFonts w:ascii="Arial" w:hAnsi="Arial" w:cs="Arial"/>
          <w:bCs/>
          <w:sz w:val="22"/>
          <w:szCs w:val="22"/>
        </w:rPr>
        <w:t>prowadzonego  zgodnie z Regulaminem udzielania zamówień logistycznych przez PKP Polskie Linie Kolejowe S.A”,</w:t>
      </w:r>
    </w:p>
    <w:p w14:paraId="4CD54454" w14:textId="77777777" w:rsidR="001B70D1" w:rsidRPr="009578ED" w:rsidRDefault="001B70D1" w:rsidP="001B70D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  <w:r w:rsidRPr="009578ED">
        <w:rPr>
          <w:rFonts w:ascii="Arial" w:hAnsi="Arial" w:cs="Arial"/>
          <w:bCs/>
          <w:sz w:val="22"/>
          <w:szCs w:val="22"/>
        </w:rPr>
        <w:t>w imieniu:</w:t>
      </w:r>
    </w:p>
    <w:p w14:paraId="526BF7F9" w14:textId="66E90940" w:rsidR="00190E8C" w:rsidRPr="006224D5" w:rsidRDefault="00190E8C" w:rsidP="00ED38EA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</w:p>
    <w:p w14:paraId="609ABB5A" w14:textId="7CCA84D3" w:rsidR="00CF5DA6" w:rsidRPr="006224D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6224D5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6326E" w:rsidRDefault="00190E8C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</w:p>
    <w:p w14:paraId="2B125293" w14:textId="14CE076A" w:rsidR="00CF5DA6" w:rsidRPr="00F6326E" w:rsidRDefault="00CF5DA6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  <w:r w:rsidRPr="00F6326E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BA1E1F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6C57BB">
        <w:rPr>
          <w:rFonts w:ascii="Arial" w:hAnsi="Arial" w:cs="Arial"/>
          <w:i/>
          <w:sz w:val="22"/>
          <w:szCs w:val="22"/>
        </w:rPr>
        <w:t>(nazwa i adres wykonawcy/wykonawców wspólnie</w:t>
      </w:r>
      <w:r w:rsidRPr="00BA1E1F">
        <w:rPr>
          <w:rFonts w:ascii="Arial" w:hAnsi="Arial" w:cs="Arial"/>
          <w:i/>
          <w:sz w:val="22"/>
          <w:szCs w:val="22"/>
        </w:rPr>
        <w:t xml:space="preserve"> ubiegających się o udzielenie zamówienia)</w:t>
      </w:r>
    </w:p>
    <w:p w14:paraId="732E749E" w14:textId="77777777" w:rsidR="00CF5DA6" w:rsidRPr="00BA1E1F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BA1E1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BA1E1F">
        <w:rPr>
          <w:rFonts w:ascii="Arial" w:hAnsi="Arial" w:cs="Arial"/>
          <w:b/>
          <w:sz w:val="22"/>
          <w:szCs w:val="22"/>
        </w:rPr>
        <w:t>Oświadczam/y</w:t>
      </w:r>
      <w:r w:rsidRPr="00BA1E1F">
        <w:rPr>
          <w:rFonts w:ascii="Arial" w:hAnsi="Arial" w:cs="Arial"/>
          <w:sz w:val="22"/>
          <w:szCs w:val="22"/>
        </w:rPr>
        <w:t>, że</w:t>
      </w:r>
    </w:p>
    <w:p w14:paraId="233D3C4A" w14:textId="4460D60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B4BC1">
        <w:rPr>
          <w:rFonts w:ascii="Arial" w:hAnsi="Arial" w:cs="Arial"/>
          <w:sz w:val="22"/>
          <w:szCs w:val="22"/>
        </w:rPr>
        <w:t>Oferujemy wykonanie zamówienia zgodnie z wymaganiami</w:t>
      </w:r>
      <w:r>
        <w:rPr>
          <w:rFonts w:ascii="Arial" w:hAnsi="Arial" w:cs="Arial"/>
          <w:sz w:val="22"/>
          <w:szCs w:val="22"/>
        </w:rPr>
        <w:t xml:space="preserve"> określonymi w Opisie Przedmiotu Zamówienia 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4DEBE2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91BFE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5E120B">
        <w:rPr>
          <w:rFonts w:ascii="Arial" w:hAnsi="Arial" w:cs="Arial"/>
          <w:sz w:val="22"/>
          <w:szCs w:val="22"/>
        </w:rPr>
        <w:t>4</w:t>
      </w:r>
      <w:r w:rsidR="00AA634D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F7652" w14:textId="77777777" w:rsidR="00293879" w:rsidRDefault="00293879" w:rsidP="00DA091E">
      <w:r>
        <w:separator/>
      </w:r>
    </w:p>
  </w:endnote>
  <w:endnote w:type="continuationSeparator" w:id="0">
    <w:p w14:paraId="27C58C81" w14:textId="77777777" w:rsidR="00293879" w:rsidRDefault="0029387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BEF19" w14:textId="77777777" w:rsidR="00293879" w:rsidRDefault="00293879" w:rsidP="00DA091E">
      <w:r>
        <w:separator/>
      </w:r>
    </w:p>
  </w:footnote>
  <w:footnote w:type="continuationSeparator" w:id="0">
    <w:p w14:paraId="54D137CA" w14:textId="77777777" w:rsidR="00293879" w:rsidRDefault="00293879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A1E"/>
    <w:rsid w:val="0001057A"/>
    <w:rsid w:val="00011F03"/>
    <w:rsid w:val="00015DD6"/>
    <w:rsid w:val="000178C3"/>
    <w:rsid w:val="00023746"/>
    <w:rsid w:val="000339B6"/>
    <w:rsid w:val="00041DD6"/>
    <w:rsid w:val="000431C5"/>
    <w:rsid w:val="00051ED9"/>
    <w:rsid w:val="000578E9"/>
    <w:rsid w:val="00066AEA"/>
    <w:rsid w:val="00081068"/>
    <w:rsid w:val="00095E5B"/>
    <w:rsid w:val="000A205A"/>
    <w:rsid w:val="000A3EBB"/>
    <w:rsid w:val="000A51EF"/>
    <w:rsid w:val="000A56B9"/>
    <w:rsid w:val="000B274C"/>
    <w:rsid w:val="000B66AB"/>
    <w:rsid w:val="000B6BCF"/>
    <w:rsid w:val="000D50C3"/>
    <w:rsid w:val="000D697E"/>
    <w:rsid w:val="000E41E6"/>
    <w:rsid w:val="000E4FFD"/>
    <w:rsid w:val="000E5F06"/>
    <w:rsid w:val="000F2EA2"/>
    <w:rsid w:val="00114411"/>
    <w:rsid w:val="001144D8"/>
    <w:rsid w:val="00115C63"/>
    <w:rsid w:val="00116360"/>
    <w:rsid w:val="00126A93"/>
    <w:rsid w:val="001465D8"/>
    <w:rsid w:val="001505E3"/>
    <w:rsid w:val="0015713B"/>
    <w:rsid w:val="00157675"/>
    <w:rsid w:val="00162B24"/>
    <w:rsid w:val="00163ABB"/>
    <w:rsid w:val="001649F2"/>
    <w:rsid w:val="00167543"/>
    <w:rsid w:val="0017124D"/>
    <w:rsid w:val="001725FD"/>
    <w:rsid w:val="00174A82"/>
    <w:rsid w:val="00190E8C"/>
    <w:rsid w:val="001935B4"/>
    <w:rsid w:val="00193E48"/>
    <w:rsid w:val="001A2DE0"/>
    <w:rsid w:val="001A7942"/>
    <w:rsid w:val="001A7D7A"/>
    <w:rsid w:val="001B0452"/>
    <w:rsid w:val="001B262F"/>
    <w:rsid w:val="001B6AF9"/>
    <w:rsid w:val="001B70D1"/>
    <w:rsid w:val="001C7087"/>
    <w:rsid w:val="001D052A"/>
    <w:rsid w:val="001D084B"/>
    <w:rsid w:val="001D4D19"/>
    <w:rsid w:val="001E38A8"/>
    <w:rsid w:val="001E5344"/>
    <w:rsid w:val="00201A9A"/>
    <w:rsid w:val="00211042"/>
    <w:rsid w:val="00215681"/>
    <w:rsid w:val="00216BD0"/>
    <w:rsid w:val="00227F07"/>
    <w:rsid w:val="00231BCF"/>
    <w:rsid w:val="0023401A"/>
    <w:rsid w:val="002455A2"/>
    <w:rsid w:val="00246811"/>
    <w:rsid w:val="0025075A"/>
    <w:rsid w:val="0025098A"/>
    <w:rsid w:val="002512D3"/>
    <w:rsid w:val="00254CC8"/>
    <w:rsid w:val="00261261"/>
    <w:rsid w:val="00265A74"/>
    <w:rsid w:val="00271441"/>
    <w:rsid w:val="0028506C"/>
    <w:rsid w:val="00287B2D"/>
    <w:rsid w:val="00290E8B"/>
    <w:rsid w:val="00292E5A"/>
    <w:rsid w:val="00293879"/>
    <w:rsid w:val="00294C83"/>
    <w:rsid w:val="00296D7C"/>
    <w:rsid w:val="002A2715"/>
    <w:rsid w:val="002A2B62"/>
    <w:rsid w:val="002A3386"/>
    <w:rsid w:val="002A6DF8"/>
    <w:rsid w:val="002B525C"/>
    <w:rsid w:val="002B623C"/>
    <w:rsid w:val="002C077F"/>
    <w:rsid w:val="002C39E0"/>
    <w:rsid w:val="002D3101"/>
    <w:rsid w:val="002D6AE6"/>
    <w:rsid w:val="002E2BF5"/>
    <w:rsid w:val="002E3655"/>
    <w:rsid w:val="002F5CF7"/>
    <w:rsid w:val="002F72DF"/>
    <w:rsid w:val="00300A0D"/>
    <w:rsid w:val="00307568"/>
    <w:rsid w:val="00315874"/>
    <w:rsid w:val="00324A6B"/>
    <w:rsid w:val="00327F41"/>
    <w:rsid w:val="00332EDF"/>
    <w:rsid w:val="003402C4"/>
    <w:rsid w:val="00342E1A"/>
    <w:rsid w:val="00345A6C"/>
    <w:rsid w:val="00347D09"/>
    <w:rsid w:val="00350631"/>
    <w:rsid w:val="003531C4"/>
    <w:rsid w:val="003611C4"/>
    <w:rsid w:val="00373F52"/>
    <w:rsid w:val="00385579"/>
    <w:rsid w:val="00385787"/>
    <w:rsid w:val="00387C85"/>
    <w:rsid w:val="00391617"/>
    <w:rsid w:val="00396736"/>
    <w:rsid w:val="003A12FB"/>
    <w:rsid w:val="003A769E"/>
    <w:rsid w:val="003B2E31"/>
    <w:rsid w:val="003B37B3"/>
    <w:rsid w:val="003C032D"/>
    <w:rsid w:val="003C188D"/>
    <w:rsid w:val="003C26D0"/>
    <w:rsid w:val="003C4D44"/>
    <w:rsid w:val="003D0BA7"/>
    <w:rsid w:val="003D34D1"/>
    <w:rsid w:val="003D4539"/>
    <w:rsid w:val="003D4E7D"/>
    <w:rsid w:val="003E5199"/>
    <w:rsid w:val="003E5E82"/>
    <w:rsid w:val="003E60AB"/>
    <w:rsid w:val="003E64B6"/>
    <w:rsid w:val="003F5A19"/>
    <w:rsid w:val="00400D15"/>
    <w:rsid w:val="004015A8"/>
    <w:rsid w:val="00405E2E"/>
    <w:rsid w:val="004131A5"/>
    <w:rsid w:val="00421465"/>
    <w:rsid w:val="004219F1"/>
    <w:rsid w:val="00424206"/>
    <w:rsid w:val="00426DD9"/>
    <w:rsid w:val="0043005F"/>
    <w:rsid w:val="0043040F"/>
    <w:rsid w:val="004377E4"/>
    <w:rsid w:val="00447B37"/>
    <w:rsid w:val="0045393A"/>
    <w:rsid w:val="00455DD8"/>
    <w:rsid w:val="00460624"/>
    <w:rsid w:val="00460C8E"/>
    <w:rsid w:val="00460E66"/>
    <w:rsid w:val="004734A9"/>
    <w:rsid w:val="0048151A"/>
    <w:rsid w:val="004A7795"/>
    <w:rsid w:val="004B4105"/>
    <w:rsid w:val="004D2F84"/>
    <w:rsid w:val="004D4922"/>
    <w:rsid w:val="004D64A9"/>
    <w:rsid w:val="004D67A2"/>
    <w:rsid w:val="004E3B08"/>
    <w:rsid w:val="004E55E3"/>
    <w:rsid w:val="004E7147"/>
    <w:rsid w:val="004F34C8"/>
    <w:rsid w:val="004F4107"/>
    <w:rsid w:val="004F5235"/>
    <w:rsid w:val="004F7A42"/>
    <w:rsid w:val="0050013D"/>
    <w:rsid w:val="00501D52"/>
    <w:rsid w:val="00502E92"/>
    <w:rsid w:val="005040B7"/>
    <w:rsid w:val="00514DDC"/>
    <w:rsid w:val="00527675"/>
    <w:rsid w:val="00536F13"/>
    <w:rsid w:val="005431C6"/>
    <w:rsid w:val="00545A58"/>
    <w:rsid w:val="00551304"/>
    <w:rsid w:val="00552815"/>
    <w:rsid w:val="00560F78"/>
    <w:rsid w:val="00562FF7"/>
    <w:rsid w:val="00565E9B"/>
    <w:rsid w:val="005718C1"/>
    <w:rsid w:val="00572997"/>
    <w:rsid w:val="00575B1D"/>
    <w:rsid w:val="00581502"/>
    <w:rsid w:val="00584DC6"/>
    <w:rsid w:val="00585D60"/>
    <w:rsid w:val="005934AD"/>
    <w:rsid w:val="00594FBF"/>
    <w:rsid w:val="005A03B5"/>
    <w:rsid w:val="005A3CCA"/>
    <w:rsid w:val="005B0FFD"/>
    <w:rsid w:val="005C525A"/>
    <w:rsid w:val="005C69D4"/>
    <w:rsid w:val="005D33C0"/>
    <w:rsid w:val="005D37E4"/>
    <w:rsid w:val="005D74E5"/>
    <w:rsid w:val="005D7792"/>
    <w:rsid w:val="005E0963"/>
    <w:rsid w:val="005E120B"/>
    <w:rsid w:val="005E24F1"/>
    <w:rsid w:val="005E6F88"/>
    <w:rsid w:val="005E798C"/>
    <w:rsid w:val="005F33A1"/>
    <w:rsid w:val="005F7284"/>
    <w:rsid w:val="00601A2E"/>
    <w:rsid w:val="00605B73"/>
    <w:rsid w:val="00605B97"/>
    <w:rsid w:val="006063B3"/>
    <w:rsid w:val="006079A8"/>
    <w:rsid w:val="006146F4"/>
    <w:rsid w:val="00614E48"/>
    <w:rsid w:val="00617DC1"/>
    <w:rsid w:val="00620855"/>
    <w:rsid w:val="006224D5"/>
    <w:rsid w:val="006237C0"/>
    <w:rsid w:val="006241F6"/>
    <w:rsid w:val="00625E3D"/>
    <w:rsid w:val="00626ACC"/>
    <w:rsid w:val="00636F07"/>
    <w:rsid w:val="00642A7D"/>
    <w:rsid w:val="006434E3"/>
    <w:rsid w:val="00645DA7"/>
    <w:rsid w:val="006556A8"/>
    <w:rsid w:val="00656735"/>
    <w:rsid w:val="00661969"/>
    <w:rsid w:val="00664C6C"/>
    <w:rsid w:val="006703BF"/>
    <w:rsid w:val="00672C71"/>
    <w:rsid w:val="00674A32"/>
    <w:rsid w:val="006756A9"/>
    <w:rsid w:val="006801E6"/>
    <w:rsid w:val="0068644B"/>
    <w:rsid w:val="00686BE4"/>
    <w:rsid w:val="006958D1"/>
    <w:rsid w:val="00696228"/>
    <w:rsid w:val="006A25D3"/>
    <w:rsid w:val="006A6D62"/>
    <w:rsid w:val="006A7DE5"/>
    <w:rsid w:val="006B542D"/>
    <w:rsid w:val="006B7BC9"/>
    <w:rsid w:val="006C57BB"/>
    <w:rsid w:val="006D0C81"/>
    <w:rsid w:val="006D3254"/>
    <w:rsid w:val="006D4765"/>
    <w:rsid w:val="006D5A4C"/>
    <w:rsid w:val="006D7DE5"/>
    <w:rsid w:val="006E13BE"/>
    <w:rsid w:val="006F1FD4"/>
    <w:rsid w:val="006F5953"/>
    <w:rsid w:val="00707AA8"/>
    <w:rsid w:val="007167D0"/>
    <w:rsid w:val="007215E1"/>
    <w:rsid w:val="00721DB6"/>
    <w:rsid w:val="0073068A"/>
    <w:rsid w:val="00731C7E"/>
    <w:rsid w:val="0073766D"/>
    <w:rsid w:val="0074291A"/>
    <w:rsid w:val="007436EF"/>
    <w:rsid w:val="007479CC"/>
    <w:rsid w:val="007503F0"/>
    <w:rsid w:val="00751911"/>
    <w:rsid w:val="00751FB8"/>
    <w:rsid w:val="007533E8"/>
    <w:rsid w:val="00753F24"/>
    <w:rsid w:val="00757321"/>
    <w:rsid w:val="00757F8B"/>
    <w:rsid w:val="00762D26"/>
    <w:rsid w:val="007636B2"/>
    <w:rsid w:val="00777059"/>
    <w:rsid w:val="00783A04"/>
    <w:rsid w:val="007936AA"/>
    <w:rsid w:val="0079397E"/>
    <w:rsid w:val="007947F3"/>
    <w:rsid w:val="00795EDC"/>
    <w:rsid w:val="00796BB3"/>
    <w:rsid w:val="00797215"/>
    <w:rsid w:val="007A08C0"/>
    <w:rsid w:val="007A6A76"/>
    <w:rsid w:val="007B0B65"/>
    <w:rsid w:val="007B16A3"/>
    <w:rsid w:val="007B63C3"/>
    <w:rsid w:val="007C1177"/>
    <w:rsid w:val="007D4DBE"/>
    <w:rsid w:val="007E4790"/>
    <w:rsid w:val="007F17B1"/>
    <w:rsid w:val="007F34DA"/>
    <w:rsid w:val="007F394E"/>
    <w:rsid w:val="007F4087"/>
    <w:rsid w:val="0080194C"/>
    <w:rsid w:val="00805A4F"/>
    <w:rsid w:val="00814AF7"/>
    <w:rsid w:val="00820FB7"/>
    <w:rsid w:val="00830CC6"/>
    <w:rsid w:val="00835172"/>
    <w:rsid w:val="0083529C"/>
    <w:rsid w:val="0083537B"/>
    <w:rsid w:val="00843BED"/>
    <w:rsid w:val="0084439F"/>
    <w:rsid w:val="008479A9"/>
    <w:rsid w:val="008504C6"/>
    <w:rsid w:val="008528BC"/>
    <w:rsid w:val="008533A4"/>
    <w:rsid w:val="00853D7F"/>
    <w:rsid w:val="00860DD4"/>
    <w:rsid w:val="00863889"/>
    <w:rsid w:val="00867B70"/>
    <w:rsid w:val="008706E6"/>
    <w:rsid w:val="00875A7E"/>
    <w:rsid w:val="00877BAC"/>
    <w:rsid w:val="008839C2"/>
    <w:rsid w:val="00883A96"/>
    <w:rsid w:val="008850EE"/>
    <w:rsid w:val="008902EF"/>
    <w:rsid w:val="00891F83"/>
    <w:rsid w:val="00895DF4"/>
    <w:rsid w:val="008A13E2"/>
    <w:rsid w:val="008A44DA"/>
    <w:rsid w:val="008A5CA0"/>
    <w:rsid w:val="008B06E7"/>
    <w:rsid w:val="008B3715"/>
    <w:rsid w:val="008B4BC1"/>
    <w:rsid w:val="008C5455"/>
    <w:rsid w:val="008C682B"/>
    <w:rsid w:val="008E1107"/>
    <w:rsid w:val="0090005A"/>
    <w:rsid w:val="0090146E"/>
    <w:rsid w:val="00904199"/>
    <w:rsid w:val="0090433E"/>
    <w:rsid w:val="00917C24"/>
    <w:rsid w:val="00921EAB"/>
    <w:rsid w:val="00922459"/>
    <w:rsid w:val="00925645"/>
    <w:rsid w:val="00930906"/>
    <w:rsid w:val="009355B7"/>
    <w:rsid w:val="00936BA7"/>
    <w:rsid w:val="00940859"/>
    <w:rsid w:val="00940EC4"/>
    <w:rsid w:val="009413F6"/>
    <w:rsid w:val="00952EE6"/>
    <w:rsid w:val="00953751"/>
    <w:rsid w:val="009547A9"/>
    <w:rsid w:val="00954D8D"/>
    <w:rsid w:val="009578ED"/>
    <w:rsid w:val="00967D14"/>
    <w:rsid w:val="00973451"/>
    <w:rsid w:val="009804C4"/>
    <w:rsid w:val="00985168"/>
    <w:rsid w:val="00993F1E"/>
    <w:rsid w:val="00994874"/>
    <w:rsid w:val="009972F5"/>
    <w:rsid w:val="009A3C9A"/>
    <w:rsid w:val="009A5F80"/>
    <w:rsid w:val="009A70BA"/>
    <w:rsid w:val="009B16A4"/>
    <w:rsid w:val="009B6E2B"/>
    <w:rsid w:val="009C083B"/>
    <w:rsid w:val="009C4FFD"/>
    <w:rsid w:val="009C5F79"/>
    <w:rsid w:val="009D09F2"/>
    <w:rsid w:val="009D1657"/>
    <w:rsid w:val="009E04F3"/>
    <w:rsid w:val="009E0A85"/>
    <w:rsid w:val="009E27C7"/>
    <w:rsid w:val="009E54E0"/>
    <w:rsid w:val="009E7371"/>
    <w:rsid w:val="009F22D6"/>
    <w:rsid w:val="009F75BF"/>
    <w:rsid w:val="00A02D8B"/>
    <w:rsid w:val="00A03147"/>
    <w:rsid w:val="00A045E6"/>
    <w:rsid w:val="00A21401"/>
    <w:rsid w:val="00A244FD"/>
    <w:rsid w:val="00A25915"/>
    <w:rsid w:val="00A279B9"/>
    <w:rsid w:val="00A317C2"/>
    <w:rsid w:val="00A4444E"/>
    <w:rsid w:val="00A509DC"/>
    <w:rsid w:val="00A56318"/>
    <w:rsid w:val="00A56BB8"/>
    <w:rsid w:val="00A63384"/>
    <w:rsid w:val="00A74A45"/>
    <w:rsid w:val="00A84CF3"/>
    <w:rsid w:val="00A911F1"/>
    <w:rsid w:val="00A91BFE"/>
    <w:rsid w:val="00A91CD7"/>
    <w:rsid w:val="00A9354D"/>
    <w:rsid w:val="00A971BB"/>
    <w:rsid w:val="00AA1885"/>
    <w:rsid w:val="00AA3245"/>
    <w:rsid w:val="00AA3E64"/>
    <w:rsid w:val="00AA634D"/>
    <w:rsid w:val="00AB79BF"/>
    <w:rsid w:val="00AC45D7"/>
    <w:rsid w:val="00AC78DF"/>
    <w:rsid w:val="00AD63C4"/>
    <w:rsid w:val="00AD6757"/>
    <w:rsid w:val="00AE1D13"/>
    <w:rsid w:val="00AE51D5"/>
    <w:rsid w:val="00AF0FDD"/>
    <w:rsid w:val="00AF3426"/>
    <w:rsid w:val="00AF7ECB"/>
    <w:rsid w:val="00B020C5"/>
    <w:rsid w:val="00B04CDE"/>
    <w:rsid w:val="00B06B5C"/>
    <w:rsid w:val="00B13C08"/>
    <w:rsid w:val="00B13F86"/>
    <w:rsid w:val="00B157B8"/>
    <w:rsid w:val="00B17A7D"/>
    <w:rsid w:val="00B27FA4"/>
    <w:rsid w:val="00B33DFF"/>
    <w:rsid w:val="00B34873"/>
    <w:rsid w:val="00B35B55"/>
    <w:rsid w:val="00B36794"/>
    <w:rsid w:val="00B44775"/>
    <w:rsid w:val="00B46BFF"/>
    <w:rsid w:val="00B50A25"/>
    <w:rsid w:val="00B50CFD"/>
    <w:rsid w:val="00B60CFF"/>
    <w:rsid w:val="00B61A16"/>
    <w:rsid w:val="00B66D44"/>
    <w:rsid w:val="00B676BA"/>
    <w:rsid w:val="00B765EF"/>
    <w:rsid w:val="00B867A0"/>
    <w:rsid w:val="00B96B0D"/>
    <w:rsid w:val="00B97053"/>
    <w:rsid w:val="00BA1E1F"/>
    <w:rsid w:val="00BA5F49"/>
    <w:rsid w:val="00BA7665"/>
    <w:rsid w:val="00BB00A8"/>
    <w:rsid w:val="00BB37B4"/>
    <w:rsid w:val="00BC0CDC"/>
    <w:rsid w:val="00BC2B70"/>
    <w:rsid w:val="00BC3649"/>
    <w:rsid w:val="00BC6CF4"/>
    <w:rsid w:val="00BC7E25"/>
    <w:rsid w:val="00BD0B68"/>
    <w:rsid w:val="00BD4875"/>
    <w:rsid w:val="00BD539A"/>
    <w:rsid w:val="00BE31EC"/>
    <w:rsid w:val="00BE43B5"/>
    <w:rsid w:val="00BE4EE6"/>
    <w:rsid w:val="00BE6804"/>
    <w:rsid w:val="00BF4223"/>
    <w:rsid w:val="00BF6B1E"/>
    <w:rsid w:val="00C019A6"/>
    <w:rsid w:val="00C11B57"/>
    <w:rsid w:val="00C22D19"/>
    <w:rsid w:val="00C31DEC"/>
    <w:rsid w:val="00C406CA"/>
    <w:rsid w:val="00C55516"/>
    <w:rsid w:val="00C60895"/>
    <w:rsid w:val="00C83A3B"/>
    <w:rsid w:val="00C87100"/>
    <w:rsid w:val="00C952C1"/>
    <w:rsid w:val="00CA1EF1"/>
    <w:rsid w:val="00CA28C5"/>
    <w:rsid w:val="00CA4645"/>
    <w:rsid w:val="00CA5A0A"/>
    <w:rsid w:val="00CB3638"/>
    <w:rsid w:val="00CB4BAC"/>
    <w:rsid w:val="00CB635B"/>
    <w:rsid w:val="00CB6929"/>
    <w:rsid w:val="00CC6507"/>
    <w:rsid w:val="00CD43A0"/>
    <w:rsid w:val="00CD6545"/>
    <w:rsid w:val="00CD707C"/>
    <w:rsid w:val="00CE32AF"/>
    <w:rsid w:val="00CE5998"/>
    <w:rsid w:val="00CE7FC2"/>
    <w:rsid w:val="00CF002B"/>
    <w:rsid w:val="00CF2DE4"/>
    <w:rsid w:val="00CF3015"/>
    <w:rsid w:val="00CF46E8"/>
    <w:rsid w:val="00CF4A89"/>
    <w:rsid w:val="00CF4E3E"/>
    <w:rsid w:val="00CF5DA6"/>
    <w:rsid w:val="00D00D8B"/>
    <w:rsid w:val="00D030AE"/>
    <w:rsid w:val="00D0725F"/>
    <w:rsid w:val="00D23F9D"/>
    <w:rsid w:val="00D2774C"/>
    <w:rsid w:val="00D27D91"/>
    <w:rsid w:val="00D31ADD"/>
    <w:rsid w:val="00D47974"/>
    <w:rsid w:val="00D50F46"/>
    <w:rsid w:val="00D5187D"/>
    <w:rsid w:val="00D52B4B"/>
    <w:rsid w:val="00D5475A"/>
    <w:rsid w:val="00D549EF"/>
    <w:rsid w:val="00D552D6"/>
    <w:rsid w:val="00D5635A"/>
    <w:rsid w:val="00D566E3"/>
    <w:rsid w:val="00D56F8B"/>
    <w:rsid w:val="00D64C6B"/>
    <w:rsid w:val="00D72EE0"/>
    <w:rsid w:val="00D760A1"/>
    <w:rsid w:val="00D849E1"/>
    <w:rsid w:val="00D86DA4"/>
    <w:rsid w:val="00D91180"/>
    <w:rsid w:val="00D94918"/>
    <w:rsid w:val="00DA091E"/>
    <w:rsid w:val="00DA4C80"/>
    <w:rsid w:val="00DA78F6"/>
    <w:rsid w:val="00DB76BE"/>
    <w:rsid w:val="00DC5406"/>
    <w:rsid w:val="00DD219A"/>
    <w:rsid w:val="00DD364F"/>
    <w:rsid w:val="00DD3753"/>
    <w:rsid w:val="00DD4FAF"/>
    <w:rsid w:val="00DD543B"/>
    <w:rsid w:val="00DE5B0D"/>
    <w:rsid w:val="00DE7E42"/>
    <w:rsid w:val="00DF083E"/>
    <w:rsid w:val="00DF77C1"/>
    <w:rsid w:val="00E00D1C"/>
    <w:rsid w:val="00E22546"/>
    <w:rsid w:val="00E26F47"/>
    <w:rsid w:val="00E31E7F"/>
    <w:rsid w:val="00E31ED1"/>
    <w:rsid w:val="00E34ED2"/>
    <w:rsid w:val="00E500E1"/>
    <w:rsid w:val="00E55894"/>
    <w:rsid w:val="00E57DBC"/>
    <w:rsid w:val="00E62751"/>
    <w:rsid w:val="00E6478D"/>
    <w:rsid w:val="00E673CB"/>
    <w:rsid w:val="00E70629"/>
    <w:rsid w:val="00E7408D"/>
    <w:rsid w:val="00E76A99"/>
    <w:rsid w:val="00E76D43"/>
    <w:rsid w:val="00E7749F"/>
    <w:rsid w:val="00E801D6"/>
    <w:rsid w:val="00E9458D"/>
    <w:rsid w:val="00E95F11"/>
    <w:rsid w:val="00EA4EBC"/>
    <w:rsid w:val="00EA7A00"/>
    <w:rsid w:val="00EB2582"/>
    <w:rsid w:val="00EC29A8"/>
    <w:rsid w:val="00EC44E7"/>
    <w:rsid w:val="00EC5923"/>
    <w:rsid w:val="00ED0A6F"/>
    <w:rsid w:val="00ED38EA"/>
    <w:rsid w:val="00ED7A99"/>
    <w:rsid w:val="00EE2D4D"/>
    <w:rsid w:val="00EE456B"/>
    <w:rsid w:val="00EF1158"/>
    <w:rsid w:val="00EF1768"/>
    <w:rsid w:val="00EF2AB3"/>
    <w:rsid w:val="00EF48DD"/>
    <w:rsid w:val="00F0482B"/>
    <w:rsid w:val="00F05A3B"/>
    <w:rsid w:val="00F0603A"/>
    <w:rsid w:val="00F07AEF"/>
    <w:rsid w:val="00F14802"/>
    <w:rsid w:val="00F174F5"/>
    <w:rsid w:val="00F275C0"/>
    <w:rsid w:val="00F3469A"/>
    <w:rsid w:val="00F3742F"/>
    <w:rsid w:val="00F42142"/>
    <w:rsid w:val="00F44C52"/>
    <w:rsid w:val="00F45DA3"/>
    <w:rsid w:val="00F46BA0"/>
    <w:rsid w:val="00F52BAE"/>
    <w:rsid w:val="00F62CF8"/>
    <w:rsid w:val="00F6326E"/>
    <w:rsid w:val="00F6614B"/>
    <w:rsid w:val="00F73512"/>
    <w:rsid w:val="00F81059"/>
    <w:rsid w:val="00F83E36"/>
    <w:rsid w:val="00F85424"/>
    <w:rsid w:val="00F85A9C"/>
    <w:rsid w:val="00F86986"/>
    <w:rsid w:val="00F97ADB"/>
    <w:rsid w:val="00FA3CFD"/>
    <w:rsid w:val="00FA447E"/>
    <w:rsid w:val="00FA5364"/>
    <w:rsid w:val="00FA5C50"/>
    <w:rsid w:val="00FA67F0"/>
    <w:rsid w:val="00FB0E2E"/>
    <w:rsid w:val="00FB3F9E"/>
    <w:rsid w:val="00FB43B5"/>
    <w:rsid w:val="00FB5088"/>
    <w:rsid w:val="00FC6F1C"/>
    <w:rsid w:val="00FD16AE"/>
    <w:rsid w:val="00FD183F"/>
    <w:rsid w:val="00FD2E64"/>
    <w:rsid w:val="00FE031F"/>
    <w:rsid w:val="00FE1247"/>
    <w:rsid w:val="00F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32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632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16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34</cp:revision>
  <cp:lastPrinted>2025-03-31T06:19:00Z</cp:lastPrinted>
  <dcterms:created xsi:type="dcterms:W3CDTF">2025-10-07T09:06:00Z</dcterms:created>
  <dcterms:modified xsi:type="dcterms:W3CDTF">2026-02-04T11:56:00Z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